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BA6279A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372F7564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7698397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1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1690C15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79E6489D" w:rsidR="00CD05A4" w:rsidRPr="00770C1E" w:rsidRDefault="00CD05A4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</w:rPr>
        <w:t xml:space="preserve"> nie som zamestnanec</w:t>
      </w:r>
      <w:r w:rsidRPr="00770C1E">
        <w:rPr>
          <w:rStyle w:val="Odkaznapoznmkupodiarou"/>
          <w:b/>
          <w:sz w:val="22"/>
          <w:szCs w:val="22"/>
          <w:lang w:eastAsia="cs-CZ"/>
        </w:rPr>
        <w:footnoteReference w:id="4"/>
      </w:r>
      <w:r w:rsidRPr="00770C1E">
        <w:rPr>
          <w:b/>
          <w:i w:val="0"/>
          <w:sz w:val="22"/>
          <w:szCs w:val="22"/>
        </w:rPr>
        <w:t xml:space="preserve"> </w:t>
      </w: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rStyle w:val="Odkaznapoznmkupodiarou"/>
          <w:bCs/>
          <w:iCs/>
          <w:sz w:val="22"/>
          <w:szCs w:val="22"/>
        </w:rPr>
        <w:footnoteReference w:id="5"/>
      </w:r>
      <w:r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r w:rsidRPr="00770C1E">
        <w:rPr>
          <w:i w:val="0"/>
          <w:sz w:val="22"/>
          <w:szCs w:val="22"/>
          <w:lang w:eastAsia="cs-CZ"/>
        </w:rPr>
        <w:t>..............................</w:t>
      </w:r>
      <w:r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0279CD96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D535EF" w:rsidRPr="00770C1E">
        <w:rPr>
          <w:bCs/>
          <w:i w:val="0"/>
          <w:iCs/>
          <w:sz w:val="22"/>
          <w:szCs w:val="24"/>
        </w:rPr>
        <w:t>............................................................................</w:t>
      </w:r>
      <w:r w:rsidR="00E60E0E"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30BADDF0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...............</w:t>
      </w:r>
      <w:r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.........................................................................................................................................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77777777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B20FF8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B20FF8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hyperlink r:id="rId8" w:history="1">
        <w:r w:rsidR="007A1347" w:rsidRPr="00770C1E">
          <w:rPr>
            <w:rStyle w:val="Hypertextovprepojenie"/>
            <w:i/>
            <w:sz w:val="22"/>
          </w:rPr>
          <w:t>www.sluzbyzamestnanosti.gov.sk</w:t>
        </w:r>
      </w:hyperlink>
      <w:r w:rsidR="007A1347" w:rsidRPr="00770C1E">
        <w:rPr>
          <w:i/>
          <w:sz w:val="22"/>
        </w:rPr>
        <w:t>)</w:t>
      </w:r>
    </w:p>
    <w:p w14:paraId="1CD641A8" w14:textId="637007C7" w:rsidR="007A1347" w:rsidRPr="00770C1E" w:rsidRDefault="00B20FF8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www.profesia.sk, www.kariera.sk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B20FF8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</w:t>
      </w:r>
      <w:proofErr w:type="spellStart"/>
      <w:r w:rsidR="00D535EF" w:rsidRPr="00770C1E">
        <w:rPr>
          <w:b/>
          <w:i w:val="0"/>
          <w:sz w:val="22"/>
          <w:szCs w:val="22"/>
        </w:rPr>
        <w:t>link</w:t>
      </w:r>
      <w:proofErr w:type="spellEnd"/>
      <w:r w:rsidR="00D535EF" w:rsidRPr="00770C1E">
        <w:rPr>
          <w:b/>
          <w:i w:val="0"/>
          <w:sz w:val="22"/>
          <w:szCs w:val="22"/>
        </w:rPr>
        <w:t xml:space="preserve">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01B60095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3F7523B" w:rsidR="00F868F4" w:rsidRPr="00770C1E" w:rsidRDefault="00B20FF8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B20FF8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2C5D8163" w:rsidR="00F868F4" w:rsidRPr="00770C1E" w:rsidRDefault="00B20FF8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1B0" w:rsidRPr="00770C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9" w:history="1">
        <w:r w:rsidRPr="0039300E">
          <w:rPr>
            <w:rStyle w:val="Hypertextovprepojenie"/>
            <w:sz w:val="21"/>
            <w:szCs w:val="21"/>
          </w:rPr>
          <w:t>ochranaosobnychudajov@upsvr.gov.sk</w:t>
        </w:r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96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8D00" w14:textId="77777777" w:rsidR="005C1F11" w:rsidRDefault="005C1F11">
      <w:r>
        <w:separator/>
      </w:r>
    </w:p>
  </w:endnote>
  <w:endnote w:type="continuationSeparator" w:id="0">
    <w:p w14:paraId="45B07915" w14:textId="77777777" w:rsidR="005C1F11" w:rsidRDefault="005C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0345" w14:textId="77777777" w:rsidR="003C57FC" w:rsidRDefault="003C57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>Národný projekt Zručnosti pre trh práce sa realizuje vďaka podpore z fondu ESF+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r>
      <w:rPr>
        <w:rStyle w:val="Hypertextovprepojenie"/>
        <w:i/>
        <w:sz w:val="18"/>
        <w:lang w:eastAsia="cs-CZ"/>
      </w:rPr>
      <w:t>www.esf.gov.sk</w:t>
    </w:r>
  </w:p>
  <w:p w14:paraId="1363C5B8" w14:textId="50B3DD26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B20FF8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B20FF8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28D46815" w14:textId="3D61891C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B20FF8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B20FF8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C0E1" w14:textId="77777777" w:rsidR="005C1F11" w:rsidRDefault="005C1F11">
      <w:r>
        <w:separator/>
      </w:r>
    </w:p>
  </w:footnote>
  <w:footnote w:type="continuationSeparator" w:id="0">
    <w:p w14:paraId="7905B1EC" w14:textId="77777777" w:rsidR="005C1F11" w:rsidRDefault="005C1F11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7E55" w14:textId="77777777" w:rsidR="003C57FC" w:rsidRDefault="003C57F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2884" w14:textId="77777777" w:rsidR="003C57FC" w:rsidRDefault="003C57F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9688" w14:textId="5C6A63F7" w:rsidR="00B41BC9" w:rsidRDefault="00AA0240" w:rsidP="00B41BC9">
    <w:pPr>
      <w:pStyle w:val="Hlavika"/>
      <w:jc w:val="right"/>
      <w:rPr>
        <w:i/>
        <w:noProof/>
        <w:kern w:val="1"/>
        <w:sz w:val="16"/>
        <w:szCs w:val="16"/>
        <w:lang w:val="en-US"/>
      </w:rPr>
    </w:pPr>
    <w:bookmarkStart w:id="0" w:name="_GoBack"/>
    <w:bookmarkEnd w:id="0"/>
    <w:r w:rsidRPr="0002370E">
      <w:rPr>
        <w:b/>
        <w:noProof/>
        <w:sz w:val="18"/>
        <w:szCs w:val="18"/>
      </w:rPr>
      <w:drawing>
        <wp:inline distT="0" distB="0" distL="0" distR="0" wp14:anchorId="70438DE8" wp14:editId="6AA7EDBF">
          <wp:extent cx="5759450" cy="545632"/>
          <wp:effectExtent l="0" t="0" r="0" b="698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5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r>
      <w:rPr>
        <w:i/>
        <w:sz w:val="18"/>
        <w:szCs w:val="18"/>
      </w:rPr>
      <w:t>401400FGL4</w:t>
    </w:r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F57"/>
    <w:rsid w:val="000B564D"/>
    <w:rsid w:val="000B7072"/>
    <w:rsid w:val="000D139E"/>
    <w:rsid w:val="00100024"/>
    <w:rsid w:val="00102D80"/>
    <w:rsid w:val="00123599"/>
    <w:rsid w:val="001502BC"/>
    <w:rsid w:val="001513E1"/>
    <w:rsid w:val="0015167E"/>
    <w:rsid w:val="001719FC"/>
    <w:rsid w:val="00173A42"/>
    <w:rsid w:val="001A448C"/>
    <w:rsid w:val="001D6A00"/>
    <w:rsid w:val="001E6E19"/>
    <w:rsid w:val="00203773"/>
    <w:rsid w:val="00226702"/>
    <w:rsid w:val="00233EDC"/>
    <w:rsid w:val="002C163A"/>
    <w:rsid w:val="002C44F9"/>
    <w:rsid w:val="002E2041"/>
    <w:rsid w:val="002E3F03"/>
    <w:rsid w:val="00307798"/>
    <w:rsid w:val="0031411F"/>
    <w:rsid w:val="00317D3D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24F3"/>
    <w:rsid w:val="00471DFD"/>
    <w:rsid w:val="00472FB2"/>
    <w:rsid w:val="004A0A38"/>
    <w:rsid w:val="004C39E8"/>
    <w:rsid w:val="004D1F19"/>
    <w:rsid w:val="004E342A"/>
    <w:rsid w:val="00504D52"/>
    <w:rsid w:val="00521F05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B3A60"/>
    <w:rsid w:val="006B3CAF"/>
    <w:rsid w:val="006B53AC"/>
    <w:rsid w:val="006C11B0"/>
    <w:rsid w:val="006C3674"/>
    <w:rsid w:val="006D1EE6"/>
    <w:rsid w:val="006D4B4B"/>
    <w:rsid w:val="006E5759"/>
    <w:rsid w:val="006F7E45"/>
    <w:rsid w:val="007057F8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623E3"/>
    <w:rsid w:val="00965887"/>
    <w:rsid w:val="00985C9C"/>
    <w:rsid w:val="009A4824"/>
    <w:rsid w:val="009B1955"/>
    <w:rsid w:val="009D1138"/>
    <w:rsid w:val="009D1A42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96397"/>
    <w:rsid w:val="00AA0240"/>
    <w:rsid w:val="00AA3F3C"/>
    <w:rsid w:val="00AA71A4"/>
    <w:rsid w:val="00AB49A2"/>
    <w:rsid w:val="00AE4AA8"/>
    <w:rsid w:val="00B07896"/>
    <w:rsid w:val="00B17C49"/>
    <w:rsid w:val="00B2085E"/>
    <w:rsid w:val="00B20FF8"/>
    <w:rsid w:val="00B321EE"/>
    <w:rsid w:val="00B32D2C"/>
    <w:rsid w:val="00B41BC9"/>
    <w:rsid w:val="00B5617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D05A4"/>
    <w:rsid w:val="00CE3886"/>
    <w:rsid w:val="00CE70D2"/>
    <w:rsid w:val="00CF6132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CD8067-0063-41CF-B5BA-E2F1012E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797</Words>
  <Characters>8811</Characters>
  <Application>Microsoft Office Word</Application>
  <DocSecurity>0</DocSecurity>
  <Lines>73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9589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Jenčová Martina</cp:lastModifiedBy>
  <cp:revision>7</cp:revision>
  <cp:lastPrinted>2024-02-22T06:57:00Z</cp:lastPrinted>
  <dcterms:created xsi:type="dcterms:W3CDTF">2024-03-12T11:47:00Z</dcterms:created>
  <dcterms:modified xsi:type="dcterms:W3CDTF">2024-03-21T09:42:00Z</dcterms:modified>
</cp:coreProperties>
</file>